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455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ROSLYN</w:t>
          </w:r>
        </w:smartTag>
        <w:r w:rsidRPr="003455A5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3455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HIGH SCHOOL</w:t>
          </w:r>
        </w:smartTag>
      </w:smartTag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>NATIONAL HONOR SOCIETY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455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CANDIDATE RATING SHEET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 xml:space="preserve">Please return to Ms. Braun </w:t>
      </w: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 xml:space="preserve">on or before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December 16</w:t>
      </w:r>
      <w:r w:rsidRPr="003455A5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Student’s Name____________________________________________________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Rater’s Name______________________________________________________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5A5">
        <w:rPr>
          <w:rFonts w:ascii="Times New Roman" w:eastAsia="Times New Roman" w:hAnsi="Times New Roman" w:cs="Times New Roman"/>
          <w:b/>
          <w:sz w:val="28"/>
          <w:szCs w:val="28"/>
        </w:rPr>
        <w:t>Background Information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How long have you known this student and in what context?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What are the first words that come to your mind to describe this student?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 xml:space="preserve">How do you rate this student in terms </w:t>
      </w:r>
      <w:proofErr w:type="gramStart"/>
      <w:r w:rsidRPr="003455A5">
        <w:rPr>
          <w:rFonts w:ascii="Times New Roman" w:eastAsia="Times New Roman" w:hAnsi="Times New Roman" w:cs="Times New Roman"/>
          <w:sz w:val="24"/>
          <w:szCs w:val="24"/>
        </w:rPr>
        <w:t>of:</w:t>
      </w:r>
      <w:proofErr w:type="gramEnd"/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750"/>
        <w:gridCol w:w="1410"/>
        <w:gridCol w:w="1260"/>
        <w:gridCol w:w="1800"/>
      </w:tblGrid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Self-confidence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rPr>
          <w:trHeight w:val="255"/>
        </w:trPr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455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Independence</w:t>
                </w:r>
              </w:smartTag>
            </w:smartTag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rPr>
          <w:trHeight w:val="285"/>
        </w:trPr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Initiative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Helpfulness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5A5" w:rsidRPr="003455A5" w:rsidTr="0010272E">
        <w:tc>
          <w:tcPr>
            <w:tcW w:w="19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5A5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Cooperation</w:t>
            </w: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55A5" w:rsidRPr="003455A5" w:rsidRDefault="003455A5" w:rsidP="00345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Additional Comments: Please feel free to write anything that will assist us in the evaluation of this student for admission into National Honor Society. 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5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5A5" w:rsidRPr="003455A5" w:rsidRDefault="003455A5" w:rsidP="0034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84E" w:rsidRDefault="003455A5"/>
    <w:sectPr w:rsidR="00DA5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5"/>
    <w:rsid w:val="003455A5"/>
    <w:rsid w:val="006D521E"/>
    <w:rsid w:val="00A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C7475-2E8A-493D-B14E-3E136F2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 Braun</dc:creator>
  <cp:keywords/>
  <dc:description/>
  <cp:lastModifiedBy>Mardi Braun</cp:lastModifiedBy>
  <cp:revision>1</cp:revision>
  <dcterms:created xsi:type="dcterms:W3CDTF">2016-11-08T21:32:00Z</dcterms:created>
  <dcterms:modified xsi:type="dcterms:W3CDTF">2016-11-08T21:33:00Z</dcterms:modified>
</cp:coreProperties>
</file>